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48F541" w14:textId="77777777" w:rsidR="00BC695A" w:rsidRPr="00187CD7" w:rsidRDefault="00BC695A" w:rsidP="00BC695A">
      <w:pPr>
        <w:jc w:val="right"/>
        <w:rPr>
          <w:rFonts w:ascii="Times New Roman" w:hAnsi="Times New Roman" w:cs="Times New Roman"/>
          <w:sz w:val="24"/>
          <w:szCs w:val="24"/>
        </w:rPr>
      </w:pPr>
      <w:r w:rsidRPr="00187CD7">
        <w:rPr>
          <w:rFonts w:ascii="Times New Roman" w:hAnsi="Times New Roman" w:cs="Times New Roman"/>
          <w:b/>
          <w:bCs/>
          <w:iCs/>
          <w:sz w:val="24"/>
          <w:szCs w:val="24"/>
        </w:rPr>
        <w:t>Załącznik nr 1</w:t>
      </w:r>
      <w:r w:rsidRPr="00187CD7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187CD7">
        <w:rPr>
          <w:rFonts w:ascii="Times New Roman" w:hAnsi="Times New Roman" w:cs="Times New Roman"/>
          <w:b/>
          <w:bCs/>
          <w:iCs/>
          <w:sz w:val="24"/>
          <w:szCs w:val="24"/>
        </w:rPr>
        <w:t>do Zapytania Ofertowego</w:t>
      </w:r>
    </w:p>
    <w:p w14:paraId="1FF5674D" w14:textId="77777777" w:rsidR="00BC695A" w:rsidRPr="00187CD7" w:rsidRDefault="00BC695A" w:rsidP="00BC695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Hlk44621939"/>
      <w:r w:rsidRPr="00187CD7">
        <w:rPr>
          <w:rFonts w:ascii="Times New Roman" w:hAnsi="Times New Roman" w:cs="Times New Roman"/>
          <w:b/>
          <w:sz w:val="24"/>
          <w:szCs w:val="24"/>
        </w:rPr>
        <w:t>Formularz oferty</w:t>
      </w:r>
    </w:p>
    <w:p w14:paraId="2488C0A7" w14:textId="77777777" w:rsidR="00BC695A" w:rsidRPr="00187CD7" w:rsidRDefault="00BC695A" w:rsidP="00BC695A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187CD7">
        <w:rPr>
          <w:rFonts w:ascii="Times New Roman" w:hAnsi="Times New Roman" w:cs="Times New Roman"/>
          <w:b/>
          <w:sz w:val="24"/>
          <w:szCs w:val="24"/>
        </w:rPr>
        <w:t xml:space="preserve">Miejska Biblioteka Publiczna im. Anny </w:t>
      </w:r>
      <w:proofErr w:type="spellStart"/>
      <w:r w:rsidRPr="00187CD7">
        <w:rPr>
          <w:rFonts w:ascii="Times New Roman" w:hAnsi="Times New Roman" w:cs="Times New Roman"/>
          <w:b/>
          <w:sz w:val="24"/>
          <w:szCs w:val="24"/>
        </w:rPr>
        <w:t>Szaneckiej</w:t>
      </w:r>
      <w:proofErr w:type="spellEnd"/>
      <w:r w:rsidRPr="00187CD7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2D538BAE" w14:textId="6E8CA24F" w:rsidR="00BC695A" w:rsidRPr="00187CD7" w:rsidRDefault="00CF7FAE" w:rsidP="00BC695A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187CD7">
        <w:rPr>
          <w:rFonts w:ascii="Times New Roman" w:hAnsi="Times New Roman" w:cs="Times New Roman"/>
          <w:b/>
          <w:sz w:val="24"/>
          <w:szCs w:val="24"/>
        </w:rPr>
        <w:t>w Siemianowicach</w:t>
      </w:r>
      <w:r w:rsidR="00BC695A" w:rsidRPr="00187CD7">
        <w:rPr>
          <w:rFonts w:ascii="Times New Roman" w:hAnsi="Times New Roman" w:cs="Times New Roman"/>
          <w:b/>
          <w:sz w:val="24"/>
          <w:szCs w:val="24"/>
        </w:rPr>
        <w:t xml:space="preserve"> Śląskich</w:t>
      </w:r>
    </w:p>
    <w:p w14:paraId="792250D9" w14:textId="77777777" w:rsidR="00BC695A" w:rsidRPr="00187CD7" w:rsidRDefault="00BC695A" w:rsidP="00BC695A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187CD7">
        <w:rPr>
          <w:rFonts w:ascii="Times New Roman" w:hAnsi="Times New Roman" w:cs="Times New Roman"/>
          <w:b/>
          <w:sz w:val="24"/>
          <w:szCs w:val="24"/>
        </w:rPr>
        <w:t xml:space="preserve">Aleja Sportowców 3 </w:t>
      </w:r>
    </w:p>
    <w:p w14:paraId="34848F57" w14:textId="77777777" w:rsidR="00BC695A" w:rsidRPr="00187CD7" w:rsidRDefault="00BC695A" w:rsidP="00BC695A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187CD7">
        <w:rPr>
          <w:rFonts w:ascii="Times New Roman" w:hAnsi="Times New Roman" w:cs="Times New Roman"/>
          <w:b/>
          <w:sz w:val="24"/>
          <w:szCs w:val="24"/>
        </w:rPr>
        <w:t>41-100 Siemianowice Śląskie</w:t>
      </w:r>
    </w:p>
    <w:p w14:paraId="5C7BD5D8" w14:textId="77777777" w:rsidR="00BC695A" w:rsidRPr="00187CD7" w:rsidRDefault="00BC695A" w:rsidP="00BC695A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15C7A620" w14:textId="77777777" w:rsidR="00BC695A" w:rsidRPr="00187CD7" w:rsidRDefault="00BC695A" w:rsidP="00BC695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87CD7">
        <w:rPr>
          <w:rFonts w:ascii="Times New Roman" w:hAnsi="Times New Roman" w:cs="Times New Roman"/>
          <w:sz w:val="24"/>
          <w:szCs w:val="24"/>
        </w:rPr>
        <w:t>Dane Wykonawcy:</w:t>
      </w:r>
    </w:p>
    <w:p w14:paraId="273CC742" w14:textId="77777777" w:rsidR="00BC695A" w:rsidRPr="00187CD7" w:rsidRDefault="00BC695A" w:rsidP="00BC695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87CD7">
        <w:rPr>
          <w:rFonts w:ascii="Times New Roman" w:hAnsi="Times New Roman" w:cs="Times New Roman"/>
          <w:sz w:val="24"/>
          <w:szCs w:val="24"/>
        </w:rPr>
        <w:t>(poniżej w tabeli Wykonawca winien podać nazwę/nazwy Wykonawcy/Wykonawców oraz adres/adresy Wykonawcy/Wykonawców)</w:t>
      </w:r>
    </w:p>
    <w:p w14:paraId="61B4FA34" w14:textId="77777777" w:rsidR="00BC695A" w:rsidRPr="00187CD7" w:rsidRDefault="00BC695A" w:rsidP="00BC695A">
      <w:pPr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71"/>
        <w:gridCol w:w="4048"/>
        <w:gridCol w:w="4343"/>
      </w:tblGrid>
      <w:tr w:rsidR="00BC695A" w:rsidRPr="000A5D86" w14:paraId="49CE4B1D" w14:textId="77777777" w:rsidTr="00C63A2E">
        <w:tc>
          <w:tcPr>
            <w:tcW w:w="675" w:type="dxa"/>
          </w:tcPr>
          <w:p w14:paraId="76EF84D0" w14:textId="77777777" w:rsidR="00BC695A" w:rsidRPr="000A5D86" w:rsidRDefault="00BC695A" w:rsidP="00C63A2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A5D86">
              <w:rPr>
                <w:rFonts w:ascii="Times New Roman" w:hAnsi="Times New Roman" w:cs="Times New Roman"/>
                <w:sz w:val="24"/>
                <w:szCs w:val="24"/>
              </w:rPr>
              <w:t>Lp.</w:t>
            </w:r>
          </w:p>
        </w:tc>
        <w:tc>
          <w:tcPr>
            <w:tcW w:w="4111" w:type="dxa"/>
          </w:tcPr>
          <w:p w14:paraId="5DC71D4A" w14:textId="77777777" w:rsidR="00BC695A" w:rsidRPr="000A5D86" w:rsidRDefault="00BC695A" w:rsidP="00C63A2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A5D86">
              <w:rPr>
                <w:rFonts w:ascii="Times New Roman" w:hAnsi="Times New Roman" w:cs="Times New Roman"/>
                <w:sz w:val="24"/>
                <w:szCs w:val="24"/>
              </w:rPr>
              <w:t xml:space="preserve">Nazwa(y) oraz adres(y) Wykonawcy(ów) </w:t>
            </w:r>
          </w:p>
        </w:tc>
        <w:tc>
          <w:tcPr>
            <w:tcW w:w="4426" w:type="dxa"/>
          </w:tcPr>
          <w:p w14:paraId="3ABB984B" w14:textId="1D5269E2" w:rsidR="00BC695A" w:rsidRPr="000A5D86" w:rsidRDefault="00BC695A" w:rsidP="00C63A2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A5D86">
              <w:rPr>
                <w:rFonts w:ascii="Times New Roman" w:hAnsi="Times New Roman" w:cs="Times New Roman"/>
                <w:sz w:val="24"/>
                <w:szCs w:val="24"/>
              </w:rPr>
              <w:t xml:space="preserve">Dane teleadresowe takie jak numer </w:t>
            </w:r>
            <w:r w:rsidR="00CF7FAE" w:rsidRPr="000A5D86">
              <w:rPr>
                <w:rFonts w:ascii="Times New Roman" w:hAnsi="Times New Roman" w:cs="Times New Roman"/>
                <w:sz w:val="24"/>
                <w:szCs w:val="24"/>
              </w:rPr>
              <w:t>telefonu, adres</w:t>
            </w:r>
            <w:r w:rsidRPr="000A5D86">
              <w:rPr>
                <w:rFonts w:ascii="Times New Roman" w:hAnsi="Times New Roman" w:cs="Times New Roman"/>
                <w:sz w:val="24"/>
                <w:szCs w:val="24"/>
              </w:rPr>
              <w:t xml:space="preserve"> e-mail</w:t>
            </w:r>
          </w:p>
        </w:tc>
      </w:tr>
      <w:tr w:rsidR="00BC695A" w:rsidRPr="000A5D86" w14:paraId="12FA3AB5" w14:textId="77777777" w:rsidTr="00C63A2E">
        <w:tc>
          <w:tcPr>
            <w:tcW w:w="675" w:type="dxa"/>
          </w:tcPr>
          <w:p w14:paraId="0A247786" w14:textId="77777777" w:rsidR="00BC695A" w:rsidRPr="000A5D86" w:rsidRDefault="00BC695A" w:rsidP="00C63A2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14:paraId="3409F6F1" w14:textId="77777777" w:rsidR="00BC695A" w:rsidRPr="000A5D86" w:rsidRDefault="00BC695A" w:rsidP="00C63A2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D535C48" w14:textId="77777777" w:rsidR="00BC695A" w:rsidRPr="000A5D86" w:rsidRDefault="00BC695A" w:rsidP="00C63A2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208231B" w14:textId="77777777" w:rsidR="00BC695A" w:rsidRPr="000A5D86" w:rsidRDefault="00BC695A" w:rsidP="00C63A2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D377A7C" w14:textId="77777777" w:rsidR="00BC695A" w:rsidRPr="000A5D86" w:rsidRDefault="00BC695A" w:rsidP="00C63A2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46298F4" w14:textId="77777777" w:rsidR="00BC695A" w:rsidRPr="000A5D86" w:rsidRDefault="00BC695A" w:rsidP="00C63A2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26" w:type="dxa"/>
          </w:tcPr>
          <w:p w14:paraId="7592920F" w14:textId="77777777" w:rsidR="00BC695A" w:rsidRPr="000A5D86" w:rsidRDefault="00BC695A" w:rsidP="00C63A2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695A" w:rsidRPr="000A5D86" w14:paraId="73664C31" w14:textId="77777777" w:rsidTr="00C63A2E">
        <w:tc>
          <w:tcPr>
            <w:tcW w:w="675" w:type="dxa"/>
          </w:tcPr>
          <w:p w14:paraId="24AAE72E" w14:textId="77777777" w:rsidR="00BC695A" w:rsidRPr="000A5D86" w:rsidRDefault="00BC695A" w:rsidP="00C63A2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14:paraId="4B7396BE" w14:textId="77777777" w:rsidR="00BC695A" w:rsidRPr="000A5D86" w:rsidRDefault="00BC695A" w:rsidP="00C63A2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C6AD85B" w14:textId="77777777" w:rsidR="00BC695A" w:rsidRPr="000A5D86" w:rsidRDefault="00BC695A" w:rsidP="00C63A2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9FAF307" w14:textId="77777777" w:rsidR="00BC695A" w:rsidRPr="000A5D86" w:rsidRDefault="00BC695A" w:rsidP="00C63A2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26" w:type="dxa"/>
          </w:tcPr>
          <w:p w14:paraId="4B4A1076" w14:textId="77777777" w:rsidR="00BC695A" w:rsidRPr="000A5D86" w:rsidRDefault="00BC695A" w:rsidP="00C63A2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685DF06" w14:textId="77777777" w:rsidR="00BC695A" w:rsidRPr="00187CD7" w:rsidRDefault="00BC695A" w:rsidP="00BC695A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8C9C052" w14:textId="77777777" w:rsidR="00BC695A" w:rsidRPr="0053407C" w:rsidRDefault="00BC695A" w:rsidP="00BC695A">
      <w:pPr>
        <w:rPr>
          <w:rFonts w:ascii="Times New Roman" w:hAnsi="Times New Roman" w:cs="Times New Roman"/>
          <w:b/>
          <w:sz w:val="24"/>
          <w:szCs w:val="24"/>
        </w:rPr>
      </w:pPr>
      <w:r w:rsidRPr="0053407C">
        <w:rPr>
          <w:rFonts w:ascii="Times New Roman" w:hAnsi="Times New Roman" w:cs="Times New Roman"/>
          <w:b/>
          <w:sz w:val="24"/>
          <w:szCs w:val="24"/>
        </w:rPr>
        <w:t>Przedmiot zamówienia:</w:t>
      </w:r>
    </w:p>
    <w:p w14:paraId="7EE3ED24" w14:textId="40BA36E5" w:rsidR="0053407C" w:rsidRPr="0053407C" w:rsidRDefault="0053407C" w:rsidP="0053407C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53407C">
        <w:rPr>
          <w:rFonts w:ascii="Times New Roman" w:hAnsi="Times New Roman" w:cs="Times New Roman"/>
          <w:b/>
          <w:sz w:val="24"/>
          <w:szCs w:val="24"/>
        </w:rPr>
        <w:t xml:space="preserve">Przedmiotem zamówienia jest </w:t>
      </w:r>
      <w:r w:rsidR="00CF7FAE" w:rsidRPr="00CF7FAE">
        <w:rPr>
          <w:rFonts w:ascii="Times New Roman" w:hAnsi="Times New Roman" w:cs="Times New Roman"/>
          <w:b/>
          <w:bCs/>
          <w:sz w:val="24"/>
          <w:szCs w:val="24"/>
        </w:rPr>
        <w:t xml:space="preserve">zakup i dostawa nowości wydawniczych (książki oraz audiobooki) z zakresu literatury pięknej dla dorosłych, młodzieży i dzieci oraz literatury naukowej i popularnonaukowej do Miejskiej Biblioteki Publicznej im. Anny </w:t>
      </w:r>
      <w:proofErr w:type="spellStart"/>
      <w:r w:rsidR="00CF7FAE" w:rsidRPr="00CF7FAE">
        <w:rPr>
          <w:rFonts w:ascii="Times New Roman" w:hAnsi="Times New Roman" w:cs="Times New Roman"/>
          <w:b/>
          <w:bCs/>
          <w:sz w:val="24"/>
          <w:szCs w:val="24"/>
        </w:rPr>
        <w:t>Szaneckiej</w:t>
      </w:r>
      <w:proofErr w:type="spellEnd"/>
      <w:r w:rsidR="00CF7FAE" w:rsidRPr="00CF7FAE">
        <w:rPr>
          <w:rFonts w:ascii="Times New Roman" w:hAnsi="Times New Roman" w:cs="Times New Roman"/>
          <w:b/>
          <w:bCs/>
          <w:sz w:val="24"/>
          <w:szCs w:val="24"/>
        </w:rPr>
        <w:t xml:space="preserve"> w Siemianowicach Śląskich w roku 2026.</w:t>
      </w:r>
    </w:p>
    <w:p w14:paraId="090D78BD" w14:textId="77777777" w:rsidR="00BC695A" w:rsidRDefault="00BC695A" w:rsidP="00BC695A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87CD7">
        <w:rPr>
          <w:rFonts w:ascii="Times New Roman" w:hAnsi="Times New Roman" w:cs="Times New Roman"/>
          <w:bCs/>
          <w:sz w:val="24"/>
          <w:szCs w:val="24"/>
        </w:rPr>
        <w:t>1. Oferuję/my wykonanie przedmiotu zamówienia:</w:t>
      </w:r>
      <w:r w:rsidR="0053407C" w:rsidRPr="0053407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4DDAB79" w14:textId="77777777" w:rsidR="0053407C" w:rsidRDefault="0053407C" w:rsidP="0053407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Zamawiający dokona wyboru oferty tego z Wykonawców, który uzyska w wyniku oceny najwięcej punktów. Oferta będzie rozpatrywana na podstawie zaproponowanego rabatu podanego przez Wykonawcy</w:t>
      </w:r>
    </w:p>
    <w:p w14:paraId="27081F5E" w14:textId="77777777" w:rsidR="0053407C" w:rsidRPr="00187CD7" w:rsidRDefault="0053407C" w:rsidP="00BC695A">
      <w:pPr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062"/>
      </w:tblGrid>
      <w:tr w:rsidR="00BC695A" w:rsidRPr="000A5D86" w14:paraId="3493547F" w14:textId="77777777" w:rsidTr="00C63A2E">
        <w:tc>
          <w:tcPr>
            <w:tcW w:w="9212" w:type="dxa"/>
          </w:tcPr>
          <w:p w14:paraId="7DA82DE4" w14:textId="780A43AB" w:rsidR="00BC695A" w:rsidRPr="000A5D86" w:rsidRDefault="00CF7FAE" w:rsidP="00C63A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Wysokość % udzielonego rabatu od ceny detalicznej </w:t>
            </w:r>
            <w:r w:rsidR="0053407C">
              <w:rPr>
                <w:rFonts w:ascii="Times New Roman" w:hAnsi="Times New Roman" w:cs="Times New Roman"/>
                <w:sz w:val="24"/>
                <w:szCs w:val="24"/>
              </w:rPr>
              <w:t>zaproponowany przez Wykonawcę:</w:t>
            </w:r>
          </w:p>
          <w:p w14:paraId="37F56E61" w14:textId="77777777" w:rsidR="00BC695A" w:rsidRPr="000A5D86" w:rsidRDefault="00BC695A" w:rsidP="00C63A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5D86">
              <w:rPr>
                <w:rFonts w:ascii="Times New Roman" w:hAnsi="Times New Roman" w:cs="Times New Roman"/>
                <w:sz w:val="24"/>
                <w:szCs w:val="24"/>
              </w:rPr>
              <w:t>……</w:t>
            </w:r>
            <w:r w:rsidR="0053407C"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…………………………………………………………………….</w:t>
            </w:r>
          </w:p>
          <w:p w14:paraId="5D983E1A" w14:textId="77777777" w:rsidR="00BC695A" w:rsidRPr="000A5D86" w:rsidRDefault="00BC695A" w:rsidP="00C63A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31D58F1" w14:textId="77777777" w:rsidR="00BC695A" w:rsidRPr="00187CD7" w:rsidRDefault="00BC695A" w:rsidP="00BC695A">
      <w:pPr>
        <w:rPr>
          <w:rFonts w:ascii="Times New Roman" w:hAnsi="Times New Roman" w:cs="Times New Roman"/>
          <w:sz w:val="24"/>
          <w:szCs w:val="24"/>
        </w:rPr>
      </w:pPr>
    </w:p>
    <w:p w14:paraId="67E9CFFE" w14:textId="77777777" w:rsidR="00BC695A" w:rsidRPr="00187CD7" w:rsidRDefault="00BC695A" w:rsidP="00BC695A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1" w:name="_Hlk44621986"/>
      <w:bookmarkEnd w:id="0"/>
      <w:r w:rsidRPr="00187CD7">
        <w:rPr>
          <w:rFonts w:ascii="Times New Roman" w:hAnsi="Times New Roman" w:cs="Times New Roman"/>
          <w:sz w:val="24"/>
          <w:szCs w:val="24"/>
        </w:rPr>
        <w:lastRenderedPageBreak/>
        <w:t>2. Oświadczamy, że zapoznaliśmy się z Zapytaniem Ofertowym i nie wnosimy do niego</w:t>
      </w:r>
      <w:r w:rsidR="0053407C">
        <w:rPr>
          <w:rFonts w:ascii="Times New Roman" w:hAnsi="Times New Roman" w:cs="Times New Roman"/>
          <w:sz w:val="24"/>
          <w:szCs w:val="24"/>
        </w:rPr>
        <w:t xml:space="preserve"> zastrzeżeń oraz że zdobyliśmy k</w:t>
      </w:r>
      <w:r w:rsidRPr="00187CD7">
        <w:rPr>
          <w:rFonts w:ascii="Times New Roman" w:hAnsi="Times New Roman" w:cs="Times New Roman"/>
          <w:sz w:val="24"/>
          <w:szCs w:val="24"/>
        </w:rPr>
        <w:t>onieczne informacje niezbędne do właściwego wykonania zamówienia.</w:t>
      </w:r>
    </w:p>
    <w:p w14:paraId="0FDD3731" w14:textId="77777777" w:rsidR="00BC695A" w:rsidRPr="00187CD7" w:rsidRDefault="00BC695A" w:rsidP="00BC695A">
      <w:pPr>
        <w:jc w:val="both"/>
        <w:rPr>
          <w:rFonts w:ascii="Times New Roman" w:hAnsi="Times New Roman" w:cs="Times New Roman"/>
          <w:sz w:val="24"/>
          <w:szCs w:val="24"/>
        </w:rPr>
      </w:pPr>
      <w:r w:rsidRPr="00187CD7">
        <w:rPr>
          <w:rFonts w:ascii="Times New Roman" w:hAnsi="Times New Roman" w:cs="Times New Roman"/>
          <w:sz w:val="24"/>
          <w:szCs w:val="24"/>
        </w:rPr>
        <w:t>3. W przypadku wyboru naszej oferty wykonamy zamówienie zgodnie z opisem przedmiotu zamówienia.</w:t>
      </w:r>
    </w:p>
    <w:p w14:paraId="349B0634" w14:textId="77777777" w:rsidR="00BC695A" w:rsidRPr="00187CD7" w:rsidRDefault="00BC695A" w:rsidP="00BC695A">
      <w:pPr>
        <w:jc w:val="both"/>
        <w:rPr>
          <w:rFonts w:ascii="Times New Roman" w:hAnsi="Times New Roman" w:cs="Times New Roman"/>
          <w:sz w:val="24"/>
          <w:szCs w:val="24"/>
        </w:rPr>
      </w:pPr>
      <w:r w:rsidRPr="00187CD7">
        <w:rPr>
          <w:rFonts w:ascii="Times New Roman" w:hAnsi="Times New Roman" w:cs="Times New Roman"/>
          <w:sz w:val="24"/>
          <w:szCs w:val="24"/>
        </w:rPr>
        <w:t>4. Oświadczam/y, że wykonam/y zamówienie w terminie określonym w Zapytaniu ofertowym.</w:t>
      </w:r>
    </w:p>
    <w:p w14:paraId="3A49C398" w14:textId="77777777" w:rsidR="00BC695A" w:rsidRDefault="0053407C" w:rsidP="00BC695A">
      <w:pPr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BC695A" w:rsidRPr="00187CD7">
        <w:rPr>
          <w:rFonts w:ascii="Times New Roman" w:hAnsi="Times New Roman" w:cs="Times New Roman"/>
          <w:sz w:val="24"/>
          <w:szCs w:val="24"/>
        </w:rPr>
        <w:t xml:space="preserve">. </w:t>
      </w:r>
      <w:r w:rsidR="00BC695A" w:rsidRPr="00187CD7">
        <w:rPr>
          <w:rFonts w:ascii="Times New Roman" w:hAnsi="Times New Roman" w:cs="Times New Roman"/>
          <w:bCs/>
          <w:iCs/>
          <w:sz w:val="24"/>
          <w:szCs w:val="24"/>
        </w:rPr>
        <w:t>Oświadczam/my, że posiadam/my uprawnienia do wykonywania działalności objętej przedmiotem zamówienia oraz dysponujemy potencjałem technicznym i osobowym umożliwiającym realizację/wykonanie zamówienia.</w:t>
      </w:r>
    </w:p>
    <w:p w14:paraId="03D24790" w14:textId="3D42567F" w:rsidR="00CF7FAE" w:rsidRDefault="00CF7FAE" w:rsidP="00BC695A">
      <w:pPr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>
        <w:rPr>
          <w:rFonts w:ascii="Times New Roman" w:hAnsi="Times New Roman" w:cs="Times New Roman"/>
          <w:bCs/>
          <w:iCs/>
          <w:sz w:val="24"/>
          <w:szCs w:val="24"/>
        </w:rPr>
        <w:t>6. N</w:t>
      </w:r>
      <w:r w:rsidRPr="00CF7FAE">
        <w:rPr>
          <w:rFonts w:ascii="Times New Roman" w:hAnsi="Times New Roman" w:cs="Times New Roman"/>
          <w:bCs/>
          <w:iCs/>
          <w:sz w:val="24"/>
          <w:szCs w:val="24"/>
        </w:rPr>
        <w:t>ie podlegamy wykluczeniu z postępowania na podstawie art. 7 ust. 1 pkt 1-3 ustawy z dnia 13 kwietnia 2022 r. o szczególnych rozwiązaniach w zakresie przeciwdziałania wspieraniu agresji na Ukrainę oraz służących ochronie bezpieczeństwa narodowego (Dz.U. z 2022 r. poz. 835 z późn.zm.);</w:t>
      </w:r>
    </w:p>
    <w:p w14:paraId="3AE17BBB" w14:textId="77777777" w:rsidR="00BC695A" w:rsidRPr="00187CD7" w:rsidRDefault="00BC695A" w:rsidP="00BC695A">
      <w:pPr>
        <w:rPr>
          <w:rFonts w:ascii="Times New Roman" w:hAnsi="Times New Roman" w:cs="Times New Roman"/>
          <w:bCs/>
          <w:iCs/>
          <w:sz w:val="24"/>
          <w:szCs w:val="24"/>
        </w:rPr>
      </w:pPr>
    </w:p>
    <w:p w14:paraId="775482C8" w14:textId="77777777" w:rsidR="00BC695A" w:rsidRPr="00187CD7" w:rsidRDefault="00BC695A" w:rsidP="00BC695A">
      <w:pPr>
        <w:ind w:left="2124" w:firstLine="708"/>
        <w:jc w:val="center"/>
        <w:rPr>
          <w:rFonts w:ascii="Times New Roman" w:hAnsi="Times New Roman" w:cs="Times New Roman"/>
        </w:rPr>
      </w:pPr>
      <w:r w:rsidRPr="00187CD7">
        <w:rPr>
          <w:rFonts w:ascii="Times New Roman" w:hAnsi="Times New Roman" w:cs="Times New Roman"/>
          <w:sz w:val="24"/>
          <w:szCs w:val="24"/>
        </w:rPr>
        <w:t>……………………………………..</w:t>
      </w:r>
    </w:p>
    <w:p w14:paraId="002A284C" w14:textId="77777777" w:rsidR="00BC695A" w:rsidRPr="00187CD7" w:rsidRDefault="00BC695A" w:rsidP="00BC695A">
      <w:pPr>
        <w:ind w:left="2124" w:firstLine="708"/>
        <w:jc w:val="center"/>
        <w:rPr>
          <w:rFonts w:ascii="Times New Roman" w:hAnsi="Times New Roman" w:cs="Times New Roman"/>
          <w:sz w:val="24"/>
          <w:szCs w:val="24"/>
        </w:rPr>
      </w:pPr>
      <w:r w:rsidRPr="00187CD7">
        <w:rPr>
          <w:rFonts w:ascii="Times New Roman" w:hAnsi="Times New Roman" w:cs="Times New Roman"/>
          <w:sz w:val="24"/>
          <w:szCs w:val="24"/>
        </w:rPr>
        <w:t>(</w:t>
      </w:r>
      <w:r w:rsidRPr="00187CD7">
        <w:rPr>
          <w:rFonts w:ascii="Times New Roman" w:hAnsi="Times New Roman" w:cs="Times New Roman"/>
          <w:i/>
          <w:iCs/>
          <w:sz w:val="24"/>
          <w:szCs w:val="24"/>
        </w:rPr>
        <w:t>data i podpis osoby uprawnionej/osób uprawnionych do występowania w imieniu Wykonawcy</w:t>
      </w:r>
      <w:r w:rsidRPr="00187CD7">
        <w:rPr>
          <w:rFonts w:ascii="Times New Roman" w:hAnsi="Times New Roman" w:cs="Times New Roman"/>
          <w:sz w:val="24"/>
          <w:szCs w:val="24"/>
        </w:rPr>
        <w:t>)</w:t>
      </w:r>
    </w:p>
    <w:p w14:paraId="6C58A5FA" w14:textId="77777777" w:rsidR="00BC695A" w:rsidRPr="00187CD7" w:rsidRDefault="00BC695A" w:rsidP="00BC695A">
      <w:pPr>
        <w:rPr>
          <w:rFonts w:ascii="Times New Roman" w:hAnsi="Times New Roman" w:cs="Times New Roman"/>
        </w:rPr>
      </w:pPr>
      <w:r w:rsidRPr="00187CD7">
        <w:rPr>
          <w:rFonts w:ascii="Times New Roman" w:hAnsi="Times New Roman" w:cs="Times New Roman"/>
          <w:sz w:val="24"/>
          <w:szCs w:val="24"/>
        </w:rPr>
        <w:t>Załączniki do oferty:</w:t>
      </w:r>
    </w:p>
    <w:bookmarkEnd w:id="1"/>
    <w:p w14:paraId="1FE454C5" w14:textId="77777777" w:rsidR="00BC695A" w:rsidRPr="00187CD7" w:rsidRDefault="00BC695A" w:rsidP="00BC695A">
      <w:pPr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1. </w:t>
      </w:r>
    </w:p>
    <w:p w14:paraId="1594CF7A" w14:textId="77777777" w:rsidR="006C66E8" w:rsidRDefault="006C66E8"/>
    <w:sectPr w:rsidR="006C66E8" w:rsidSect="006C66E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1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95A"/>
    <w:rsid w:val="00447FBB"/>
    <w:rsid w:val="00497622"/>
    <w:rsid w:val="0053407C"/>
    <w:rsid w:val="00663081"/>
    <w:rsid w:val="00673F20"/>
    <w:rsid w:val="006C66E8"/>
    <w:rsid w:val="008D163B"/>
    <w:rsid w:val="00907B08"/>
    <w:rsid w:val="00BC695A"/>
    <w:rsid w:val="00CF7F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410674"/>
  <w15:docId w15:val="{21A4C96B-0CE6-49C6-AB29-276375C756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C695A"/>
    <w:pPr>
      <w:suppressAutoHyphens/>
    </w:pPr>
    <w:rPr>
      <w:rFonts w:ascii="Calibri" w:eastAsia="Calibri" w:hAnsi="Calibri" w:cs="Calibri"/>
      <w:lang w:eastAsia="zh-CN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297</Words>
  <Characters>1782</Characters>
  <Application>Microsoft Office Word</Application>
  <DocSecurity>0</DocSecurity>
  <Lines>14</Lines>
  <Paragraphs>4</Paragraphs>
  <ScaleCrop>false</ScaleCrop>
  <Company/>
  <LinksUpToDate>false</LinksUpToDate>
  <CharactersWithSpaces>2075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8</dc:creator>
  <cp:lastModifiedBy>8</cp:lastModifiedBy>
  <cp:revision>2</cp:revision>
  <cp:lastPrinted>2025-01-31T09:29:00Z</cp:lastPrinted>
  <dcterms:created xsi:type="dcterms:W3CDTF">2026-02-05T08:02:00Z</dcterms:created>
  <dcterms:modified xsi:type="dcterms:W3CDTF">2026-02-05T08:02:00Z</dcterms:modified>
</cp:coreProperties>
</file>